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DB1A49" w:rsidP="006C194A">
      <w:pPr>
        <w:tabs>
          <w:tab w:val="left" w:pos="1440"/>
        </w:tabs>
        <w:spacing w:after="0" w:line="240" w:lineRule="auto"/>
        <w:ind w:left="1440" w:right="720"/>
      </w:pPr>
      <w:r>
        <w:t>June 6</w:t>
      </w:r>
      <w:r w:rsidR="00E12548">
        <w:t>, 201</w:t>
      </w:r>
      <w:r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="00CD7F28">
        <w:rPr>
          <w:b/>
          <w:noProof/>
        </w:rPr>
        <w:t>New Jersey</w:t>
      </w:r>
      <w:r w:rsidR="008400CD">
        <w:rPr>
          <w:b/>
        </w:rPr>
        <w:t xml:space="preserve"> DOT Approval of </w:t>
      </w:r>
      <w:r w:rsidR="00CD7F28">
        <w:rPr>
          <w:b/>
        </w:rPr>
        <w:t>A7+ and C6</w:t>
      </w:r>
      <w:r w:rsidR="00215717">
        <w:rPr>
          <w:b/>
        </w:rPr>
        <w:t>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As of the date of this letter, </w:t>
      </w:r>
      <w:r w:rsidR="00CD7F28">
        <w:t>A7+ and C6</w:t>
      </w:r>
      <w:r w:rsidR="00215717">
        <w:t>+</w:t>
      </w:r>
      <w:r>
        <w:rPr>
          <w:noProof/>
        </w:rPr>
        <w:t xml:space="preserve"> adhesive</w:t>
      </w:r>
      <w:r w:rsidR="00215717">
        <w:rPr>
          <w:noProof/>
        </w:rPr>
        <w:t>s</w:t>
      </w:r>
      <w:r>
        <w:t xml:space="preserve"> </w:t>
      </w:r>
      <w:r w:rsidR="00215717">
        <w:t>are</w:t>
      </w:r>
      <w:r>
        <w:t xml:space="preserve"> approved for use by the </w:t>
      </w:r>
      <w:r w:rsidR="00CD7F28">
        <w:rPr>
          <w:noProof/>
        </w:rPr>
        <w:t>New Jersey</w:t>
      </w:r>
      <w:r>
        <w:t xml:space="preserve"> Department of Transportation.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1860AE">
      <w:pPr>
        <w:tabs>
          <w:tab w:val="left" w:pos="1440"/>
        </w:tabs>
        <w:spacing w:after="0" w:line="240" w:lineRule="auto"/>
        <w:ind w:left="1440" w:right="720"/>
      </w:pPr>
      <w:r>
        <w:t xml:space="preserve">The above products can be found listed on the most up-to-date Approved / Qualified Product List for </w:t>
      </w:r>
      <w:r>
        <w:rPr>
          <w:noProof/>
        </w:rPr>
        <w:t>Concrete Anchoring Systems</w:t>
      </w:r>
      <w:r w:rsidR="001860AE">
        <w:t xml:space="preserve">: </w:t>
      </w:r>
    </w:p>
    <w:p w:rsidR="001860AE" w:rsidRDefault="001860AE" w:rsidP="008D5260">
      <w:pPr>
        <w:tabs>
          <w:tab w:val="left" w:pos="1440"/>
        </w:tabs>
        <w:spacing w:after="0" w:line="240" w:lineRule="auto"/>
        <w:ind w:left="1440" w:right="720"/>
        <w:jc w:val="center"/>
      </w:pPr>
    </w:p>
    <w:p w:rsidR="00944DE2" w:rsidRDefault="00CD7F28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40119D55" wp14:editId="0260F710">
            <wp:extent cx="6334125" cy="9313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6918"/>
                    <a:stretch/>
                  </pic:blipFill>
                  <pic:spPr bwMode="auto">
                    <a:xfrm>
                      <a:off x="0" y="0"/>
                      <a:ext cx="6533128" cy="96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43B" w:rsidRDefault="00CD7F28" w:rsidP="00944DE2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2ECEDEFD" wp14:editId="5CBFF257">
            <wp:extent cx="6377489" cy="3048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415" cy="32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C78" w:rsidRDefault="00420C78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r>
        <w:rPr>
          <w:lang w:val="en"/>
        </w:rPr>
        <w:t xml:space="preserve"> or emailing </w:t>
      </w:r>
      <w:hyperlink r:id="rId8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bookmarkStart w:id="0" w:name="_GoBack"/>
      <w:bookmarkEnd w:id="0"/>
    </w:p>
    <w:sectPr w:rsidR="00E1643B" w:rsidSect="001860AE">
      <w:headerReference w:type="default" r:id="rId10"/>
      <w:footerReference w:type="default" r:id="rId11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61" w:rsidRDefault="00C06261" w:rsidP="00740AB1">
      <w:pPr>
        <w:spacing w:after="0" w:line="240" w:lineRule="auto"/>
      </w:pPr>
      <w:r>
        <w:separator/>
      </w:r>
    </w:p>
  </w:endnote>
  <w:endnote w:type="continuationSeparator" w:id="0">
    <w:p w:rsidR="00C06261" w:rsidRDefault="00C06261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61" w:rsidRDefault="00C06261" w:rsidP="00740AB1">
      <w:pPr>
        <w:spacing w:after="0" w:line="240" w:lineRule="auto"/>
      </w:pPr>
      <w:r>
        <w:separator/>
      </w:r>
    </w:p>
  </w:footnote>
  <w:footnote w:type="continuationSeparator" w:id="0">
    <w:p w:rsidR="00C06261" w:rsidRDefault="00C06261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C0552"/>
    <w:rsid w:val="00101862"/>
    <w:rsid w:val="0016140C"/>
    <w:rsid w:val="001860AE"/>
    <w:rsid w:val="0019023A"/>
    <w:rsid w:val="00202B9E"/>
    <w:rsid w:val="00215717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0F28"/>
    <w:rsid w:val="006057F1"/>
    <w:rsid w:val="006251FF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87D8F"/>
    <w:rsid w:val="00796B4E"/>
    <w:rsid w:val="00816FFE"/>
    <w:rsid w:val="00836AA4"/>
    <w:rsid w:val="008400CD"/>
    <w:rsid w:val="008A788B"/>
    <w:rsid w:val="008B60F9"/>
    <w:rsid w:val="008C3F7F"/>
    <w:rsid w:val="008D28D1"/>
    <w:rsid w:val="008D5260"/>
    <w:rsid w:val="008F49C7"/>
    <w:rsid w:val="00904216"/>
    <w:rsid w:val="00944DE2"/>
    <w:rsid w:val="00954712"/>
    <w:rsid w:val="009B0C14"/>
    <w:rsid w:val="009D1CF9"/>
    <w:rsid w:val="009F6774"/>
    <w:rsid w:val="00A14653"/>
    <w:rsid w:val="00A205AE"/>
    <w:rsid w:val="00A95E42"/>
    <w:rsid w:val="00AB011D"/>
    <w:rsid w:val="00AD62D2"/>
    <w:rsid w:val="00AF06EA"/>
    <w:rsid w:val="00AF15B0"/>
    <w:rsid w:val="00BB2E87"/>
    <w:rsid w:val="00BC2B5D"/>
    <w:rsid w:val="00C06261"/>
    <w:rsid w:val="00C330DC"/>
    <w:rsid w:val="00C65BF6"/>
    <w:rsid w:val="00CA2B76"/>
    <w:rsid w:val="00CC18A5"/>
    <w:rsid w:val="00CD7F28"/>
    <w:rsid w:val="00D21076"/>
    <w:rsid w:val="00D34FB7"/>
    <w:rsid w:val="00D43A59"/>
    <w:rsid w:val="00D516E4"/>
    <w:rsid w:val="00D6264B"/>
    <w:rsid w:val="00DA6F2B"/>
    <w:rsid w:val="00DB1A49"/>
    <w:rsid w:val="00DB6BED"/>
    <w:rsid w:val="00DD3447"/>
    <w:rsid w:val="00E12548"/>
    <w:rsid w:val="00E1643B"/>
    <w:rsid w:val="00E44837"/>
    <w:rsid w:val="00E7720F"/>
    <w:rsid w:val="00EC0249"/>
    <w:rsid w:val="00ED054C"/>
    <w:rsid w:val="00EE2D4B"/>
    <w:rsid w:val="00F619ED"/>
    <w:rsid w:val="00F84C76"/>
    <w:rsid w:val="00F97120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BC0C7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itwccn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2</cp:revision>
  <cp:lastPrinted>2017-09-27T14:31:00Z</cp:lastPrinted>
  <dcterms:created xsi:type="dcterms:W3CDTF">2019-12-18T16:51:00Z</dcterms:created>
  <dcterms:modified xsi:type="dcterms:W3CDTF">2019-12-18T16:51:00Z</dcterms:modified>
</cp:coreProperties>
</file>