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A815E4" w:rsidP="006C194A">
      <w:pPr>
        <w:tabs>
          <w:tab w:val="left" w:pos="1440"/>
        </w:tabs>
        <w:spacing w:after="0" w:line="240" w:lineRule="auto"/>
        <w:ind w:left="1440" w:right="720"/>
      </w:pPr>
      <w:r>
        <w:t>December 18</w:t>
      </w:r>
      <w:bookmarkStart w:id="0" w:name="_GoBack"/>
      <w:bookmarkEnd w:id="0"/>
      <w:r w:rsidR="00E12548">
        <w:t>, 201</w:t>
      </w:r>
      <w:r w:rsidR="00DB1A49"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="00B6083B">
        <w:rPr>
          <w:b/>
          <w:noProof/>
        </w:rPr>
        <w:t>Utah</w:t>
      </w:r>
      <w:r w:rsidR="008400CD">
        <w:rPr>
          <w:b/>
        </w:rPr>
        <w:t xml:space="preserve"> DOT Approval of </w:t>
      </w:r>
      <w:r w:rsidR="00750823">
        <w:rPr>
          <w:b/>
        </w:rPr>
        <w:t>A7+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  <w:r w:rsidR="00750823">
        <w:rPr>
          <w:b/>
          <w:noProof/>
        </w:rPr>
        <w:t>s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B6083B" w:rsidRDefault="00B6083B" w:rsidP="00B6083B">
      <w:pPr>
        <w:tabs>
          <w:tab w:val="left" w:pos="1440"/>
        </w:tabs>
        <w:spacing w:after="0" w:line="240" w:lineRule="auto"/>
        <w:ind w:left="1440" w:right="720"/>
      </w:pPr>
      <w:r>
        <w:rPr>
          <w:noProof/>
        </w:rPr>
        <w:drawing>
          <wp:inline distT="0" distB="0" distL="0" distR="0" wp14:anchorId="34104FB6" wp14:editId="2A9F21D2">
            <wp:extent cx="6687464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3980" cy="35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3B" w:rsidRDefault="00B608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r>
        <w:rPr>
          <w:lang w:val="en"/>
        </w:rPr>
        <w:t xml:space="preserve"> or emailing </w:t>
      </w:r>
      <w:hyperlink r:id="rId7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sectPr w:rsidR="00E1643B" w:rsidSect="001860AE">
      <w:headerReference w:type="default" r:id="rId9"/>
      <w:footerReference w:type="default" r:id="rId10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94" w:rsidRDefault="00654B94" w:rsidP="00740AB1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94" w:rsidRDefault="00654B94" w:rsidP="00740AB1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B42BE"/>
    <w:rsid w:val="000C0552"/>
    <w:rsid w:val="00101862"/>
    <w:rsid w:val="0016140C"/>
    <w:rsid w:val="001860AE"/>
    <w:rsid w:val="0019023A"/>
    <w:rsid w:val="00202B9E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0F28"/>
    <w:rsid w:val="006057F1"/>
    <w:rsid w:val="006251FF"/>
    <w:rsid w:val="00654B94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50823"/>
    <w:rsid w:val="00787D8F"/>
    <w:rsid w:val="00796B4E"/>
    <w:rsid w:val="00816FFE"/>
    <w:rsid w:val="00836AA4"/>
    <w:rsid w:val="008400CD"/>
    <w:rsid w:val="008A788B"/>
    <w:rsid w:val="008B60F9"/>
    <w:rsid w:val="008C3F7F"/>
    <w:rsid w:val="008D28D1"/>
    <w:rsid w:val="008D5260"/>
    <w:rsid w:val="008F49C7"/>
    <w:rsid w:val="00904216"/>
    <w:rsid w:val="0093296E"/>
    <w:rsid w:val="00954712"/>
    <w:rsid w:val="009B0C14"/>
    <w:rsid w:val="009D1CF9"/>
    <w:rsid w:val="009F6774"/>
    <w:rsid w:val="00A14653"/>
    <w:rsid w:val="00A205AE"/>
    <w:rsid w:val="00A815E4"/>
    <w:rsid w:val="00A95E42"/>
    <w:rsid w:val="00AB011D"/>
    <w:rsid w:val="00AD62D2"/>
    <w:rsid w:val="00AF06EA"/>
    <w:rsid w:val="00AF15B0"/>
    <w:rsid w:val="00B6083B"/>
    <w:rsid w:val="00BB2E87"/>
    <w:rsid w:val="00BC00FD"/>
    <w:rsid w:val="00BC2B5D"/>
    <w:rsid w:val="00C330DC"/>
    <w:rsid w:val="00C65BF6"/>
    <w:rsid w:val="00CA2B76"/>
    <w:rsid w:val="00CC18A5"/>
    <w:rsid w:val="00D21076"/>
    <w:rsid w:val="00D34FB7"/>
    <w:rsid w:val="00D43A59"/>
    <w:rsid w:val="00D6264B"/>
    <w:rsid w:val="00DA6F2B"/>
    <w:rsid w:val="00DB1A49"/>
    <w:rsid w:val="00DB6BED"/>
    <w:rsid w:val="00DD3447"/>
    <w:rsid w:val="00E12548"/>
    <w:rsid w:val="00E1643B"/>
    <w:rsid w:val="00E44837"/>
    <w:rsid w:val="00E7720F"/>
    <w:rsid w:val="00EC0249"/>
    <w:rsid w:val="00ED054C"/>
    <w:rsid w:val="00EE2D4B"/>
    <w:rsid w:val="00F619ED"/>
    <w:rsid w:val="00F84C76"/>
    <w:rsid w:val="00F97120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47357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echnical@itwccn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3</cp:revision>
  <cp:lastPrinted>2017-09-27T14:31:00Z</cp:lastPrinted>
  <dcterms:created xsi:type="dcterms:W3CDTF">2019-12-18T16:33:00Z</dcterms:created>
  <dcterms:modified xsi:type="dcterms:W3CDTF">2019-12-18T16:34:00Z</dcterms:modified>
</cp:coreProperties>
</file>